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0D10A" w14:textId="77777777" w:rsidR="00390C54" w:rsidRDefault="00000000">
      <w:pPr>
        <w:rPr>
          <w:b/>
          <w:bCs/>
          <w:sz w:val="30"/>
          <w:szCs w:val="30"/>
          <w:highlight w:val="white"/>
          <w:u w:val="single"/>
        </w:rPr>
      </w:pPr>
      <w:r>
        <w:rPr>
          <w:b/>
          <w:bCs/>
          <w:sz w:val="30"/>
          <w:szCs w:val="30"/>
          <w:highlight w:val="white"/>
          <w:u w:val="single"/>
        </w:rPr>
        <w:t>Program MŠ na prosinec 2025</w:t>
      </w:r>
      <w:r>
        <w:rPr>
          <w:b/>
          <w:bCs/>
          <w:noProof/>
          <w:sz w:val="30"/>
          <w:szCs w:val="30"/>
          <w:highlight w:val="white"/>
          <w:u w:val="single"/>
        </w:rPr>
        <w:drawing>
          <wp:inline distT="114300" distB="114300" distL="114300" distR="114300" wp14:anchorId="2391F310" wp14:editId="31266469">
            <wp:extent cx="416291" cy="51484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91" cy="514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01EE9" w14:textId="77777777" w:rsidR="00390C54" w:rsidRDefault="00390C54">
      <w:pPr>
        <w:rPr>
          <w:sz w:val="24"/>
          <w:szCs w:val="24"/>
        </w:rPr>
      </w:pPr>
    </w:p>
    <w:p w14:paraId="73CEA5E9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5.12.2025 pátek 9:30-10:30 Mikuláš ve školce (ve svých třídách)</w:t>
      </w:r>
    </w:p>
    <w:p w14:paraId="59BFD09B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Prosíme, pořiďte dětem kostým čerta, Mikuláše nebo Anděla.</w:t>
      </w:r>
    </w:p>
    <w:p w14:paraId="2EB2B8FB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196F3387" w14:textId="77777777" w:rsidR="00390C54" w:rsidRDefault="00000000">
      <w:pPr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8.12.2025 </w:t>
      </w:r>
      <w:r>
        <w:rPr>
          <w:sz w:val="24"/>
          <w:szCs w:val="24"/>
          <w:highlight w:val="white"/>
        </w:rPr>
        <w:t xml:space="preserve">pondělí </w:t>
      </w:r>
      <w:r>
        <w:rPr>
          <w:b/>
          <w:bCs/>
          <w:sz w:val="24"/>
          <w:szCs w:val="24"/>
          <w:highlight w:val="white"/>
        </w:rPr>
        <w:t>8:30-9:30</w:t>
      </w:r>
      <w:r>
        <w:rPr>
          <w:sz w:val="24"/>
          <w:szCs w:val="24"/>
          <w:highlight w:val="white"/>
        </w:rPr>
        <w:t xml:space="preserve"> Divadlo Kolem ve školce</w:t>
      </w:r>
      <w:proofErr w:type="gramStart"/>
      <w:r>
        <w:rPr>
          <w:sz w:val="24"/>
          <w:szCs w:val="24"/>
          <w:highlight w:val="white"/>
        </w:rPr>
        <w:t xml:space="preserve">- </w:t>
      </w:r>
      <w:r>
        <w:rPr>
          <w:b/>
          <w:bCs/>
          <w:sz w:val="24"/>
          <w:szCs w:val="24"/>
          <w:highlight w:val="white"/>
        </w:rPr>
        <w:t>,,Putování</w:t>
      </w:r>
      <w:proofErr w:type="gramEnd"/>
      <w:r>
        <w:rPr>
          <w:b/>
          <w:bCs/>
          <w:sz w:val="24"/>
          <w:szCs w:val="24"/>
          <w:highlight w:val="white"/>
        </w:rPr>
        <w:t xml:space="preserve"> za Ježíškem”.</w:t>
      </w:r>
      <w:r>
        <w:rPr>
          <w:sz w:val="24"/>
          <w:szCs w:val="24"/>
          <w:highlight w:val="white"/>
        </w:rPr>
        <w:t xml:space="preserve"> Hrazeno z Akcí, ujistěte se, zda máte uhrazenou platbu za pololetí 1000,-Kč. Pro MŠ 1 + MŠ 2</w:t>
      </w:r>
    </w:p>
    <w:p w14:paraId="5A187A50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781938B5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16.12.2025 úterý 16:00-18:00 Vánoční besídka MŠ v KC Ludmila. Pro MŠ 1 + MŠ 2.</w:t>
      </w:r>
    </w:p>
    <w:p w14:paraId="7AA17C4C" w14:textId="77777777" w:rsidR="00390C54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Děti, které do 16. hodiny nevyzvednete z MŠ, budou v 15:45 převedeny do KC Ludmila, po skončení programu za své potomky </w:t>
      </w:r>
      <w:r>
        <w:rPr>
          <w:b/>
          <w:bCs/>
          <w:sz w:val="24"/>
          <w:szCs w:val="24"/>
        </w:rPr>
        <w:t>přebíráte plnou odpovědnost.</w:t>
      </w:r>
    </w:p>
    <w:p w14:paraId="202A7C41" w14:textId="77777777" w:rsidR="00390C54" w:rsidRDefault="00000000">
      <w:pPr>
        <w:rPr>
          <w:sz w:val="24"/>
          <w:szCs w:val="24"/>
        </w:rPr>
      </w:pPr>
      <w:r>
        <w:rPr>
          <w:b/>
          <w:bCs/>
          <w:color w:val="FF0000"/>
          <w:sz w:val="24"/>
          <w:szCs w:val="24"/>
          <w:u w:val="single"/>
        </w:rPr>
        <w:t>Na akci budeme pořizovat fotografie</w:t>
      </w:r>
      <w:r>
        <w:rPr>
          <w:sz w:val="24"/>
          <w:szCs w:val="24"/>
        </w:rPr>
        <w:t>.</w:t>
      </w:r>
    </w:p>
    <w:p w14:paraId="18ED7AD8" w14:textId="77777777" w:rsidR="00390C54" w:rsidRDefault="00000000">
      <w:pPr>
        <w:rPr>
          <w:sz w:val="24"/>
          <w:szCs w:val="24"/>
        </w:rPr>
      </w:pPr>
      <w:r>
        <w:rPr>
          <w:sz w:val="24"/>
          <w:szCs w:val="24"/>
        </w:rPr>
        <w:t>Děkujeme za spolupráci a pochopení.</w:t>
      </w:r>
    </w:p>
    <w:p w14:paraId="698E70E8" w14:textId="77777777" w:rsidR="00390C54" w:rsidRDefault="00000000">
      <w:pPr>
        <w:rPr>
          <w:sz w:val="24"/>
          <w:szCs w:val="24"/>
        </w:rPr>
      </w:pPr>
      <w:r>
        <w:rPr>
          <w:sz w:val="24"/>
          <w:szCs w:val="24"/>
        </w:rPr>
        <w:t>Učitelky a personál MŠ Tetín.</w:t>
      </w:r>
    </w:p>
    <w:p w14:paraId="188E5637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278E3EF8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Vánoce v </w:t>
      </w:r>
      <w:proofErr w:type="gramStart"/>
      <w:r>
        <w:rPr>
          <w:b/>
          <w:bCs/>
          <w:sz w:val="24"/>
          <w:szCs w:val="24"/>
          <w:highlight w:val="white"/>
        </w:rPr>
        <w:t>lese - dle</w:t>
      </w:r>
      <w:proofErr w:type="gramEnd"/>
      <w:r>
        <w:rPr>
          <w:b/>
          <w:bCs/>
          <w:sz w:val="24"/>
          <w:szCs w:val="24"/>
          <w:highlight w:val="white"/>
        </w:rPr>
        <w:t xml:space="preserve"> počasí, včas upřesníme.</w:t>
      </w:r>
    </w:p>
    <w:p w14:paraId="17127268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39BBD01B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18.12.2025 čtvrtek Vánoční nadílka u Koťátek. </w:t>
      </w:r>
    </w:p>
    <w:p w14:paraId="752B6ADB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1DAF459A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19.12.2025 pátek Vánoční nadílka u Motýlků. </w:t>
      </w:r>
    </w:p>
    <w:p w14:paraId="680DEA1A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78DADA62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noProof/>
          <w:sz w:val="24"/>
          <w:szCs w:val="24"/>
          <w:highlight w:val="white"/>
        </w:rPr>
        <w:drawing>
          <wp:inline distT="114300" distB="114300" distL="114300" distR="114300" wp14:anchorId="28E6E172" wp14:editId="3C6388F6">
            <wp:extent cx="433388" cy="35801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35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highlight w:val="white"/>
        </w:rPr>
        <w:t>Uvítáme malou krabičku doma upečeného cukroví/</w:t>
      </w:r>
      <w:proofErr w:type="spellStart"/>
      <w:r>
        <w:rPr>
          <w:b/>
          <w:bCs/>
          <w:sz w:val="24"/>
          <w:szCs w:val="24"/>
          <w:highlight w:val="white"/>
        </w:rPr>
        <w:t>slanoví</w:t>
      </w:r>
      <w:proofErr w:type="spellEnd"/>
      <w:r>
        <w:rPr>
          <w:b/>
          <w:bCs/>
          <w:sz w:val="24"/>
          <w:szCs w:val="24"/>
          <w:highlight w:val="white"/>
        </w:rPr>
        <w:t xml:space="preserve"> k pohoštění na besídku a společný sváteční oběd pro děti.</w:t>
      </w:r>
    </w:p>
    <w:p w14:paraId="7EF8D3DD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2AE4C5A4" w14:textId="77777777" w:rsidR="00390C54" w:rsidRDefault="00000000">
      <w:pPr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22.12.2025 - 2.1.2026 MŠ uzavřena z provozních důvodů</w:t>
      </w:r>
    </w:p>
    <w:p w14:paraId="257EDDE6" w14:textId="77777777" w:rsidR="00390C54" w:rsidRDefault="00000000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Provoz MŠ a ZŠ Tetín začíná v pondělí 5.1.2026</w:t>
      </w:r>
    </w:p>
    <w:p w14:paraId="0F1398AC" w14:textId="77777777" w:rsidR="00390C54" w:rsidRDefault="00390C54">
      <w:pPr>
        <w:rPr>
          <w:b/>
          <w:bCs/>
          <w:sz w:val="24"/>
          <w:szCs w:val="24"/>
          <w:highlight w:val="white"/>
        </w:rPr>
      </w:pPr>
    </w:p>
    <w:p w14:paraId="7DD4C956" w14:textId="77777777" w:rsidR="00390C54" w:rsidRDefault="00000000">
      <w:pPr>
        <w:rPr>
          <w:b/>
          <w:bCs/>
          <w:highlight w:val="white"/>
        </w:rPr>
      </w:pPr>
      <w:r>
        <w:rPr>
          <w:b/>
          <w:bCs/>
          <w:noProof/>
          <w:highlight w:val="white"/>
        </w:rPr>
        <w:drawing>
          <wp:inline distT="114300" distB="114300" distL="114300" distR="114300" wp14:anchorId="518A2832" wp14:editId="521A7289">
            <wp:extent cx="3855720" cy="18897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167" cy="1889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CD3B0" w14:textId="77777777" w:rsidR="00390C54" w:rsidRDefault="00390C54"/>
    <w:sectPr w:rsidR="00390C5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C4D2BF-0BA0-4539-B6C5-85C8740FEE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C7BCA55-F01C-4C69-B743-5E4372B3AC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C54"/>
    <w:rsid w:val="00390C54"/>
    <w:rsid w:val="00901062"/>
    <w:rsid w:val="00E6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B21D8"/>
  <w15:docId w15:val="{E2309DC6-A2A7-4A86-B53D-C4E20BBF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Burden</dc:creator>
  <cp:lastModifiedBy>Eva Burden</cp:lastModifiedBy>
  <cp:revision>2</cp:revision>
  <dcterms:created xsi:type="dcterms:W3CDTF">2025-12-01T13:02:00Z</dcterms:created>
  <dcterms:modified xsi:type="dcterms:W3CDTF">2025-12-01T13:02:00Z</dcterms:modified>
</cp:coreProperties>
</file>